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54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Арефьев Геннадий Николаевич</w:t>
      </w:r>
      <w:r w:rsidR="00BC3917">
        <w:rPr>
          <w:rFonts w:ascii="Times New Roman" w:hAnsi="Times New Roman" w:cs="Times New Roman"/>
          <w:sz w:val="27"/>
          <w:szCs w:val="27"/>
        </w:rPr>
        <w:t xml:space="preserve"> </w:t>
      </w:r>
      <w:r w:rsidR="00D521CF">
        <w:rPr>
          <w:rFonts w:ascii="Times New Roman" w:hAnsi="Times New Roman" w:cs="Times New Roman"/>
          <w:sz w:val="27"/>
          <w:szCs w:val="27"/>
        </w:rPr>
        <w:t xml:space="preserve">           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Антонов </w:t>
      </w:r>
      <w:r w:rsidR="002256FE">
        <w:rPr>
          <w:rFonts w:ascii="Times New Roman" w:hAnsi="Times New Roman" w:cs="Times New Roman"/>
          <w:sz w:val="27"/>
          <w:szCs w:val="27"/>
        </w:rPr>
        <w:t>Михаил Филиппович</w:t>
      </w:r>
      <w:r w:rsidR="00BC3917">
        <w:rPr>
          <w:rFonts w:ascii="Times New Roman" w:hAnsi="Times New Roman" w:cs="Times New Roman"/>
          <w:sz w:val="27"/>
          <w:szCs w:val="27"/>
        </w:rPr>
        <w:t xml:space="preserve"> </w:t>
      </w:r>
      <w:r w:rsidR="00D521CF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15240A" w:rsidRDefault="002256FE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Анд</w:t>
      </w:r>
      <w:r w:rsidR="0015240A">
        <w:rPr>
          <w:rFonts w:ascii="Times New Roman" w:hAnsi="Times New Roman" w:cs="Times New Roman"/>
          <w:sz w:val="27"/>
          <w:szCs w:val="27"/>
        </w:rPr>
        <w:t>ронов Юрий Алексеевич</w:t>
      </w:r>
      <w:r w:rsidR="00D521CF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Булатов Александр Александрович</w:t>
      </w:r>
      <w:r w:rsidR="00D521CF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Богнер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Владимир Георгиевич</w:t>
      </w:r>
      <w:r w:rsidR="008E5A68">
        <w:rPr>
          <w:rFonts w:ascii="Times New Roman" w:hAnsi="Times New Roman" w:cs="Times New Roman"/>
          <w:sz w:val="27"/>
          <w:szCs w:val="27"/>
        </w:rPr>
        <w:t xml:space="preserve">                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Бикетова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Клавдия Васильевна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Брусков Георгий Васильевич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Бакунов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Николай Иванович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</w:t>
      </w:r>
      <w:r w:rsidR="002256FE">
        <w:rPr>
          <w:rFonts w:ascii="Times New Roman" w:hAnsi="Times New Roman" w:cs="Times New Roman"/>
          <w:sz w:val="27"/>
          <w:szCs w:val="27"/>
        </w:rPr>
        <w:t>ань</w:t>
      </w:r>
      <w:r>
        <w:rPr>
          <w:rFonts w:ascii="Times New Roman" w:hAnsi="Times New Roman" w:cs="Times New Roman"/>
          <w:sz w:val="27"/>
          <w:szCs w:val="27"/>
        </w:rPr>
        <w:t>щикова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Софья Васильевна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Гусев Валентин Иванович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Горшкова Анна Михайловна</w:t>
      </w:r>
    </w:p>
    <w:p w:rsidR="0015240A" w:rsidRDefault="0015240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Дроздова Надежда Николаевна</w:t>
      </w:r>
    </w:p>
    <w:p w:rsidR="0015240A" w:rsidRDefault="004714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Дубкова Антонина Андреевна</w:t>
      </w:r>
    </w:p>
    <w:p w:rsidR="0047144A" w:rsidRDefault="004714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Ежикова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Алима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Николаевна</w:t>
      </w:r>
    </w:p>
    <w:p w:rsidR="0047144A" w:rsidRDefault="004714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Зубарева Валентина Петровна</w:t>
      </w:r>
    </w:p>
    <w:p w:rsidR="00F6332C" w:rsidRDefault="00F6332C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Анафий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Алексеевич</w:t>
      </w:r>
    </w:p>
    <w:p w:rsidR="00F6332C" w:rsidRDefault="00F6332C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Колесников Владимир Николаевич</w:t>
      </w:r>
    </w:p>
    <w:p w:rsidR="00F6332C" w:rsidRDefault="002105A5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Камаев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Вячеслав Иванович</w:t>
      </w:r>
    </w:p>
    <w:p w:rsidR="002105A5" w:rsidRDefault="002105A5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Куприн Борис Константинович</w:t>
      </w:r>
    </w:p>
    <w:p w:rsidR="002105A5" w:rsidRDefault="002105A5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Казарин Геннадий Степанович</w:t>
      </w:r>
    </w:p>
    <w:p w:rsidR="002105A5" w:rsidRDefault="002105A5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Карпов Геннадий Иванович</w:t>
      </w:r>
    </w:p>
    <w:p w:rsidR="002105A5" w:rsidRDefault="002105A5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Корнилов Михаил Николаевич</w:t>
      </w:r>
    </w:p>
    <w:p w:rsidR="0025037D" w:rsidRDefault="0025037D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Любский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Сергей Александрович</w:t>
      </w:r>
    </w:p>
    <w:p w:rsidR="0025037D" w:rsidRDefault="0025037D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Либятов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Виктор</w:t>
      </w:r>
    </w:p>
    <w:p w:rsidR="00EB40C0" w:rsidRDefault="00BC3917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Молокин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Юрий </w:t>
      </w:r>
      <w:proofErr w:type="spellStart"/>
      <w:r>
        <w:rPr>
          <w:rFonts w:ascii="Times New Roman" w:hAnsi="Times New Roman" w:cs="Times New Roman"/>
          <w:sz w:val="27"/>
          <w:szCs w:val="27"/>
        </w:rPr>
        <w:t>Евлампие</w:t>
      </w:r>
      <w:r w:rsidR="00EB40C0">
        <w:rPr>
          <w:rFonts w:ascii="Times New Roman" w:hAnsi="Times New Roman" w:cs="Times New Roman"/>
          <w:sz w:val="27"/>
          <w:szCs w:val="27"/>
        </w:rPr>
        <w:t>вич</w:t>
      </w:r>
      <w:proofErr w:type="spellEnd"/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Никишин Петр Денисович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Новиков Александр Алексеевич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Носков Юрий Александрович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Пассова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Галина Моисеевна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Поздина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Нина Петровна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Проскуряков Юрий Васильевич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Попугаев Борис Александрович</w:t>
      </w:r>
    </w:p>
    <w:p w:rsidR="00EB40C0" w:rsidRDefault="00BC3917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Парфенов Сергей Ва</w:t>
      </w:r>
      <w:r w:rsidR="00EB40C0">
        <w:rPr>
          <w:rFonts w:ascii="Times New Roman" w:hAnsi="Times New Roman" w:cs="Times New Roman"/>
          <w:sz w:val="27"/>
          <w:szCs w:val="27"/>
        </w:rPr>
        <w:t>сильевич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Панкратов Лев Федорович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Платонова Раиса Григорьевна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Платонов Павел</w:t>
      </w:r>
      <w:r w:rsidRPr="00EB40C0">
        <w:rPr>
          <w:rFonts w:ascii="Times New Roman" w:hAnsi="Times New Roman" w:cs="Times New Roman"/>
          <w:sz w:val="27"/>
          <w:szCs w:val="27"/>
        </w:rPr>
        <w:t xml:space="preserve"> Григорьевич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Рябов Владимир Николаевич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Синягин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Иван Алексеевич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Сарычев Виктор Иванович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Сабриков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Михаил Иванович</w:t>
      </w:r>
    </w:p>
    <w:p w:rsidR="00EB40C0" w:rsidRDefault="00EB40C0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Смирнов Глеб Васильевич</w:t>
      </w:r>
    </w:p>
    <w:p w:rsidR="00EB40C0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Синягин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Иван Алексеевич</w:t>
      </w:r>
    </w:p>
    <w:p w:rsidR="00A31C4A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Семечнов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Владимир Иванович</w:t>
      </w:r>
    </w:p>
    <w:p w:rsidR="00A31C4A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Тюмин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Анатолий Николаевич</w:t>
      </w:r>
    </w:p>
    <w:p w:rsidR="00A31C4A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Тонин Александр</w:t>
      </w:r>
    </w:p>
    <w:p w:rsidR="00A31C4A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Трубицин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Юрий Михайлович</w:t>
      </w:r>
    </w:p>
    <w:p w:rsidR="00A31C4A" w:rsidRDefault="00A31C4A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Тихонов Юрий Алексеевич</w:t>
      </w:r>
    </w:p>
    <w:p w:rsidR="00E02DCB" w:rsidRDefault="00E02DCB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Фролова Нина Алексеевна </w:t>
      </w:r>
    </w:p>
    <w:p w:rsidR="00E02DCB" w:rsidRDefault="00E02DCB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Чистов Алексей Дмитриевич</w:t>
      </w:r>
    </w:p>
    <w:p w:rsidR="002256FE" w:rsidRDefault="002256FE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Чичварин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Николай Андреевич</w:t>
      </w:r>
    </w:p>
    <w:p w:rsidR="002256FE" w:rsidRDefault="002256FE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Щеткин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Василий Григорьевич</w:t>
      </w:r>
    </w:p>
    <w:p w:rsidR="002256FE" w:rsidRPr="0015240A" w:rsidRDefault="002256FE" w:rsidP="00152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Якимов Юрий Георгиевич</w:t>
      </w:r>
    </w:p>
    <w:sectPr w:rsidR="002256FE" w:rsidRPr="0015240A" w:rsidSect="00DD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A0D1C"/>
    <w:multiLevelType w:val="hybridMultilevel"/>
    <w:tmpl w:val="2232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30D72"/>
    <w:multiLevelType w:val="hybridMultilevel"/>
    <w:tmpl w:val="EA3E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240A"/>
    <w:rsid w:val="0015240A"/>
    <w:rsid w:val="002105A5"/>
    <w:rsid w:val="002256FE"/>
    <w:rsid w:val="0025037D"/>
    <w:rsid w:val="002774F8"/>
    <w:rsid w:val="0047144A"/>
    <w:rsid w:val="008E5A68"/>
    <w:rsid w:val="00A31C4A"/>
    <w:rsid w:val="00BC3917"/>
    <w:rsid w:val="00D521CF"/>
    <w:rsid w:val="00DD1654"/>
    <w:rsid w:val="00E02DCB"/>
    <w:rsid w:val="00EB40C0"/>
    <w:rsid w:val="00F6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2025-10-28T12:49:00Z</dcterms:created>
  <dcterms:modified xsi:type="dcterms:W3CDTF">2025-10-28T12:49:00Z</dcterms:modified>
</cp:coreProperties>
</file>